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E132DA">
      <w:pPr>
        <w:rPr>
          <w:rFonts w:ascii="Abadi MT Condensed Extra Bold" w:hAnsi="Abadi MT Condensed Extra Bold"/>
        </w:rPr>
      </w:pPr>
      <w:r w:rsidRPr="00E132DA">
        <w:rPr>
          <w:rFonts w:ascii="Abadi MT Condensed Extra Bold" w:hAnsi="Abadi MT Condensed Extra Bold"/>
        </w:rPr>
        <w:t xml:space="preserve">Library Lesson Plans </w:t>
      </w:r>
      <w:r w:rsidR="001C7BF4">
        <w:rPr>
          <w:rFonts w:ascii="Abadi MT Condensed Extra Bold" w:hAnsi="Abadi MT Condensed Extra Bold"/>
        </w:rPr>
        <w:t>January 24-28 (I will be out Friday the 28</w:t>
      </w:r>
      <w:r w:rsidR="001C7BF4" w:rsidRPr="001C7BF4">
        <w:rPr>
          <w:rFonts w:ascii="Abadi MT Condensed Extra Bold" w:hAnsi="Abadi MT Condensed Extra Bold"/>
          <w:vertAlign w:val="superscript"/>
        </w:rPr>
        <w:t>th</w:t>
      </w:r>
      <w:r w:rsidR="001C7BF4">
        <w:rPr>
          <w:rFonts w:ascii="Abadi MT Condensed Extra Bold" w:hAnsi="Abadi MT Condensed Extra Bold"/>
        </w:rPr>
        <w:t>)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1C7BF4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1C7BF4" w:rsidRPr="003D4A1A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1C7BF4" w:rsidRPr="003D4A1A" w:rsidRDefault="001C7BF4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1C7BF4" w:rsidRPr="003D4A1A" w:rsidRDefault="001C7BF4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9:15-10:00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Color </w:t>
            </w:r>
            <w:proofErr w:type="spellStart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</w:t>
            </w:r>
            <w:proofErr w:type="spellEnd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red Put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blue Put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green Wave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brown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Turn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black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white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Clap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Kevin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Tejeda</w:t>
            </w:r>
            <w:proofErr w:type="spellEnd"/>
          </w:p>
        </w:tc>
        <w:tc>
          <w:tcPr>
            <w:tcW w:w="4715" w:type="dxa"/>
          </w:tcPr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Drill sight words (graph baseline)</w:t>
            </w:r>
          </w:p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Great Leaps?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books</w:t>
            </w:r>
          </w:p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</w:p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Stations</w:t>
            </w:r>
          </w:p>
          <w:p w:rsidR="00BC0D39" w:rsidRPr="00BC0D39" w:rsidRDefault="00BC0D39" w:rsidP="00BC0D39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 w:rsidRPr="00BC0D39">
              <w:rPr>
                <w:rFonts w:ascii="Abadi MT Condensed Light" w:hAnsi="Abadi MT Condensed Light"/>
                <w:sz w:val="22"/>
              </w:rPr>
              <w:t>Return and select books</w:t>
            </w:r>
          </w:p>
          <w:p w:rsidR="00BC0D39" w:rsidRDefault="00BC0D39" w:rsidP="00BC0D39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Tech Depot</w:t>
            </w:r>
          </w:p>
          <w:p w:rsidR="00E132DA" w:rsidRPr="00BC0D39" w:rsidRDefault="00BC0D39" w:rsidP="00BC0D39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Independent Read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BC0D39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Collect permission slips-students who did return may select a book from the bin provided</w:t>
            </w:r>
            <w:r w:rsidR="00BC0D39">
              <w:rPr>
                <w:rFonts w:ascii="Abadi MT Condensed Light" w:hAnsi="Abadi MT Condensed Light"/>
                <w:sz w:val="22"/>
              </w:rPr>
              <w:t xml:space="preserve"> </w:t>
            </w:r>
          </w:p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Non fiction reading</w:t>
            </w:r>
          </w:p>
          <w:p w:rsidR="00E132DA" w:rsidRPr="003D4A1A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Color-model using the non fiction chart as student follow along on their own page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  <w:p w:rsidR="00E132DA" w:rsidRPr="001C7BF4" w:rsidRDefault="001C7BF4" w:rsidP="00E132D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Book Buddies 402/K2 King/Becker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Kevin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Tejeda</w:t>
            </w:r>
            <w:proofErr w:type="spellEnd"/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1C7BF4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1C7BF4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1C7BF4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1C7BF4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  <w:p w:rsidR="00E132DA" w:rsidRPr="003D4A1A" w:rsidRDefault="00E132D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Book Buddies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501/K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Maqueda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>/Miller/Gonzalez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Kevin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Tejeda</w:t>
            </w:r>
            <w:proofErr w:type="spellEnd"/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FB591C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Color </w:t>
            </w:r>
            <w:proofErr w:type="spellStart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</w:t>
            </w:r>
            <w:proofErr w:type="spellEnd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red Put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blue Put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green Wave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brown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Turn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black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white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Clap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  <w:p w:rsid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All About Books research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>/writing</w:t>
            </w:r>
          </w:p>
          <w:p w:rsid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Farm/Cooking groups</w:t>
            </w:r>
          </w:p>
          <w:p w:rsidR="00E132DA" w:rsidRP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  <w:r>
              <w:rPr>
                <w:rFonts w:ascii="Abadi MT Condensed Light" w:hAnsi="Abadi MT Condensed Light"/>
                <w:sz w:val="22"/>
              </w:rPr>
              <w:t xml:space="preserve"> has the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FB591C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FB591C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Color </w:t>
            </w:r>
            <w:proofErr w:type="spellStart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</w:t>
            </w:r>
            <w:proofErr w:type="spellEnd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red Put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blue Put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green Wave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brown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Turn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black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white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Clap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3D4A1A" w:rsidRPr="003D4A1A" w:rsidRDefault="00FB591C" w:rsidP="00FB591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Kevin </w:t>
            </w:r>
            <w:proofErr w:type="spellStart"/>
            <w:r>
              <w:rPr>
                <w:rFonts w:ascii="Abadi MT Condensed Light" w:hAnsi="Abadi MT Condensed Light"/>
                <w:sz w:val="22"/>
              </w:rPr>
              <w:t>Tejeda</w:t>
            </w:r>
            <w:proofErr w:type="spellEnd"/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  <w:p w:rsid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All About Books-Merced research/writing</w:t>
            </w:r>
          </w:p>
          <w:p w:rsidR="00E132DA" w:rsidRP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Jungle animals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1C7BF4" w:rsidRDefault="001C7BF4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Book Buddies 401/101</w:t>
            </w:r>
          </w:p>
          <w:p w:rsidR="001C7BF4" w:rsidRDefault="001C7BF4">
            <w:pPr>
              <w:rPr>
                <w:rFonts w:ascii="Abadi MT Condensed Light" w:hAnsi="Abadi MT Condensed Light"/>
                <w:sz w:val="20"/>
              </w:rPr>
            </w:pPr>
            <w:proofErr w:type="spellStart"/>
            <w:r>
              <w:rPr>
                <w:rFonts w:ascii="Abadi MT Condensed Light" w:hAnsi="Abadi MT Condensed Light"/>
                <w:sz w:val="20"/>
              </w:rPr>
              <w:t>Cafarelli/Rotker</w:t>
            </w:r>
            <w:proofErr w:type="spellEnd"/>
          </w:p>
          <w:p w:rsidR="00E132DA" w:rsidRPr="003D4A1A" w:rsidRDefault="001C7BF4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Discuss plans for next week the first graders read aloud to the fourth graders!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Color </w:t>
            </w:r>
            <w:proofErr w:type="spellStart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</w:t>
            </w:r>
            <w:proofErr w:type="spellEnd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red Put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blue Put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green Wave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brown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Turn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black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white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Clap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Color </w:t>
            </w:r>
            <w:proofErr w:type="spellStart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</w:t>
            </w:r>
            <w:proofErr w:type="spellEnd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red Put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blue Put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green Wave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brown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Turn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black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white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Clap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Color </w:t>
            </w:r>
            <w:proofErr w:type="spellStart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</w:t>
            </w:r>
            <w:proofErr w:type="spellEnd"/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 xml:space="preserve">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red Put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blue Put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green Wave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yellow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Smile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brown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Turn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black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Put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If your clothes have any </w:t>
            </w:r>
            <w:proofErr w:type="spell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white</w:t>
            </w:r>
            <w:proofErr w:type="gramStart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, </w:t>
            </w:r>
            <w:proofErr w:type="gram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Clap</w:t>
            </w:r>
            <w:proofErr w:type="spellEnd"/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 xml:space="preserve">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A03FB"/>
    <w:multiLevelType w:val="hybridMultilevel"/>
    <w:tmpl w:val="DB90E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37903"/>
    <w:rsid w:val="001C7BF4"/>
    <w:rsid w:val="0025170F"/>
    <w:rsid w:val="003D4A1A"/>
    <w:rsid w:val="00BC0D39"/>
    <w:rsid w:val="00D95F35"/>
    <w:rsid w:val="00E132DA"/>
    <w:rsid w:val="00FB591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0D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850</Words>
  <Characters>4847</Characters>
  <Application>Microsoft Macintosh Word</Application>
  <DocSecurity>0</DocSecurity>
  <Lines>40</Lines>
  <Paragraphs>9</Paragraphs>
  <ScaleCrop>false</ScaleCrop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dcterms:created xsi:type="dcterms:W3CDTF">2011-01-21T16:13:00Z</dcterms:created>
  <dcterms:modified xsi:type="dcterms:W3CDTF">2011-01-24T15:21:00Z</dcterms:modified>
</cp:coreProperties>
</file>